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484F43" w:rsidRDefault="00E157F8" w:rsidP="00484F43">
      <w:pPr>
        <w:rPr>
          <w:lang w:val="sr-Latn-CS"/>
        </w:rPr>
      </w:pPr>
      <w:r>
        <w:rPr>
          <w:lang w:val="sr-Latn-CS"/>
        </w:rPr>
        <w:t xml:space="preserve">FAKULTET POSLOVNE </w:t>
      </w:r>
      <w:r w:rsidR="00484F43">
        <w:rPr>
          <w:lang w:val="sr-Latn-CS"/>
        </w:rPr>
        <w:t>EKONOMIJE BIJELJINA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PREDMET: Teorija i analiza bilansa</w:t>
      </w: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predmeta /</w:t>
      </w:r>
      <w:r w:rsidR="003A69F9">
        <w:rPr>
          <w:lang w:val="sr-Latn-CS"/>
        </w:rPr>
        <w:t xml:space="preserve"> TEORIJA I ANALIZA BILANSA /  22.02</w:t>
      </w:r>
      <w:r w:rsidR="00D04EA4">
        <w:rPr>
          <w:lang w:val="sr-Latn-CS"/>
        </w:rPr>
        <w:t>.</w:t>
      </w:r>
      <w:r w:rsidR="003A69F9">
        <w:rPr>
          <w:lang w:val="sr-Latn-CS"/>
        </w:rPr>
        <w:t>2024</w:t>
      </w:r>
      <w:r>
        <w:rPr>
          <w:lang w:val="sr-Latn-CS"/>
        </w:rPr>
        <w:t xml:space="preserve">. godine nisu se kvalifikovali </w:t>
      </w:r>
      <w:r w:rsidR="0022158D">
        <w:rPr>
          <w:lang w:val="sr-Latn-CS"/>
        </w:rPr>
        <w:t>za usmeni deo ispita.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3A69F9" w:rsidP="00484F43">
      <w:pPr>
        <w:jc w:val="both"/>
        <w:rPr>
          <w:lang w:val="sr-Latn-CS"/>
        </w:rPr>
      </w:pPr>
      <w:r>
        <w:rPr>
          <w:lang w:val="sr-Latn-CS"/>
        </w:rPr>
        <w:t>Bijeljina, 23.02.2024</w:t>
      </w:r>
      <w:bookmarkStart w:id="0" w:name="_GoBack"/>
      <w:bookmarkEnd w:id="0"/>
      <w:r w:rsidR="00484F43">
        <w:rPr>
          <w:lang w:val="sr-Latn-CS"/>
        </w:rPr>
        <w:t xml:space="preserve">. godine                                   </w:t>
      </w:r>
      <w:r w:rsidR="00AB4A04">
        <w:rPr>
          <w:lang w:val="sr-Latn-CS"/>
        </w:rPr>
        <w:t xml:space="preserve">                              </w:t>
      </w:r>
      <w:r w:rsidR="00484F43">
        <w:rPr>
          <w:lang w:val="sr-Latn-CS"/>
        </w:rPr>
        <w:t>Predmetni nastavnik</w:t>
      </w:r>
    </w:p>
    <w:p w:rsidR="00484F43" w:rsidRDefault="00AB4A04" w:rsidP="00484F4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</w:t>
      </w:r>
      <w:r w:rsidR="00876FF9">
        <w:rPr>
          <w:lang w:val="sr-Latn-CS"/>
        </w:rPr>
        <w:t>p</w:t>
      </w:r>
      <w:r w:rsidR="00484F43">
        <w:rPr>
          <w:lang w:val="sr-Latn-CS"/>
        </w:rPr>
        <w:t>rof. dr Vitomir Starčević</w:t>
      </w:r>
    </w:p>
    <w:p w:rsidR="0030372A" w:rsidRDefault="0030372A" w:rsidP="0030372A">
      <w:pPr>
        <w:jc w:val="both"/>
        <w:rPr>
          <w:lang w:val="sr-Latn-CS"/>
        </w:rPr>
      </w:pPr>
    </w:p>
    <w:p w:rsidR="0030372A" w:rsidRDefault="0030372A" w:rsidP="0030372A">
      <w:pPr>
        <w:jc w:val="both"/>
      </w:pPr>
    </w:p>
    <w:sectPr w:rsidR="0030372A" w:rsidSect="0026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F43"/>
    <w:rsid w:val="000A38D5"/>
    <w:rsid w:val="001F63A9"/>
    <w:rsid w:val="00204272"/>
    <w:rsid w:val="0022158D"/>
    <w:rsid w:val="00265B2D"/>
    <w:rsid w:val="00292A63"/>
    <w:rsid w:val="0030372A"/>
    <w:rsid w:val="003A69F9"/>
    <w:rsid w:val="00440484"/>
    <w:rsid w:val="004444B2"/>
    <w:rsid w:val="00484F43"/>
    <w:rsid w:val="004A7E1D"/>
    <w:rsid w:val="004F264D"/>
    <w:rsid w:val="00562F20"/>
    <w:rsid w:val="00576DD2"/>
    <w:rsid w:val="00586CE6"/>
    <w:rsid w:val="00647B68"/>
    <w:rsid w:val="00735A54"/>
    <w:rsid w:val="007405C4"/>
    <w:rsid w:val="00855297"/>
    <w:rsid w:val="00876FF9"/>
    <w:rsid w:val="00880B0C"/>
    <w:rsid w:val="008D1EBD"/>
    <w:rsid w:val="009132BB"/>
    <w:rsid w:val="009A0EE1"/>
    <w:rsid w:val="009C520B"/>
    <w:rsid w:val="00A22002"/>
    <w:rsid w:val="00A2437A"/>
    <w:rsid w:val="00A325FE"/>
    <w:rsid w:val="00AA56EB"/>
    <w:rsid w:val="00AB0B88"/>
    <w:rsid w:val="00AB4A04"/>
    <w:rsid w:val="00BF763B"/>
    <w:rsid w:val="00C81E19"/>
    <w:rsid w:val="00CB1052"/>
    <w:rsid w:val="00CC4A5A"/>
    <w:rsid w:val="00CD5260"/>
    <w:rsid w:val="00D04E04"/>
    <w:rsid w:val="00D04EA4"/>
    <w:rsid w:val="00D26631"/>
    <w:rsid w:val="00DD6C1E"/>
    <w:rsid w:val="00E04C26"/>
    <w:rsid w:val="00E157F8"/>
    <w:rsid w:val="00E5276A"/>
    <w:rsid w:val="00EA03F9"/>
    <w:rsid w:val="00ED6543"/>
    <w:rsid w:val="00F1307C"/>
    <w:rsid w:val="00F2027F"/>
    <w:rsid w:val="00F52B99"/>
    <w:rsid w:val="00F7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PC642</cp:lastModifiedBy>
  <cp:revision>33</cp:revision>
  <dcterms:created xsi:type="dcterms:W3CDTF">2019-06-01T16:25:00Z</dcterms:created>
  <dcterms:modified xsi:type="dcterms:W3CDTF">2024-02-22T15:20:00Z</dcterms:modified>
</cp:coreProperties>
</file>